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Pr="00C7145F" w:rsidRDefault="00B92290" w:rsidP="00B92290">
      <w:pPr>
        <w:pStyle w:val="Cytatintensywny"/>
        <w:jc w:val="center"/>
        <w:rPr>
          <w:color w:val="002060"/>
          <w:sz w:val="36"/>
          <w:lang w:val="en-US"/>
        </w:rPr>
      </w:pPr>
      <w:r w:rsidRPr="00C7145F">
        <w:rPr>
          <w:color w:val="002060"/>
          <w:sz w:val="36"/>
          <w:lang w:val="en-US"/>
        </w:rPr>
        <w:t>LISTA PRZYJĘTYCH</w:t>
      </w:r>
    </w:p>
    <w:p w:rsidR="00B92290" w:rsidRPr="00C7145F" w:rsidRDefault="00B92290" w:rsidP="00B92290">
      <w:pPr>
        <w:pStyle w:val="Cytatintensywny"/>
        <w:jc w:val="center"/>
        <w:rPr>
          <w:color w:val="002060"/>
          <w:sz w:val="36"/>
          <w:lang w:val="en-US"/>
        </w:rPr>
      </w:pPr>
      <w:r w:rsidRPr="00C7145F">
        <w:rPr>
          <w:color w:val="002060"/>
          <w:sz w:val="36"/>
          <w:lang w:val="en-US"/>
        </w:rPr>
        <w:t>ZESPÓŁ SZKÓŁ ENERGETYCZNYCH</w:t>
      </w:r>
    </w:p>
    <w:p w:rsidR="00B92290" w:rsidRPr="00A17CDF" w:rsidRDefault="00B92290" w:rsidP="00B92290">
      <w:pPr>
        <w:keepNext/>
        <w:keepLines/>
        <w:spacing w:after="0" w:line="259" w:lineRule="auto"/>
        <w:ind w:right="5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1C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elektronik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tbl>
      <w:tblPr>
        <w:tblW w:w="6230" w:type="dxa"/>
        <w:tblInd w:w="1374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2268"/>
        <w:gridCol w:w="3962"/>
      </w:tblGrid>
      <w:tr w:rsidR="00AA0AD4" w:rsidRPr="00A17CDF" w:rsidTr="00C7145F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AA0AD4" w:rsidRPr="00A17CDF" w:rsidRDefault="00AA0AD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6" w:space="0" w:color="000000"/>
            </w:tcBorders>
            <w:shd w:val="clear" w:color="auto" w:fill="D9D9D9" w:themeFill="background1" w:themeFillShade="D9"/>
          </w:tcPr>
          <w:p w:rsidR="00AA0AD4" w:rsidRPr="00A17CDF" w:rsidRDefault="00AA0AD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Banakowicz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Bicki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Maciej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Borkowski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, Igor</w:t>
            </w:r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Cylka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Bartosz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Jan</w:t>
            </w:r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Gasch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, Karol</w:t>
            </w:r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Hryszko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Marcin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Kalski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Dominik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Kierznikiewicz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Krakowiak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Kajetan</w:t>
            </w:r>
            <w:proofErr w:type="spellEnd"/>
          </w:p>
        </w:tc>
      </w:tr>
      <w:tr w:rsidR="004D7851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Kren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, Raman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52CA8" w:rsidRPr="00EF5ADD" w:rsidRDefault="00F52CA8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52CA8" w:rsidRPr="00EF5ADD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Kusowski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Jerzy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Andrzej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Kwaszyński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Magrian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, Krzysztof</w:t>
            </w:r>
          </w:p>
        </w:tc>
      </w:tr>
      <w:tr w:rsidR="004D7851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4D785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Markowska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, Marta Magdalena</w:t>
            </w:r>
          </w:p>
        </w:tc>
      </w:tr>
      <w:tr w:rsidR="004D7851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4D785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Maruszewicz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Dominik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Morawski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Okuniewski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Mikołaj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Marcin</w:t>
            </w:r>
            <w:proofErr w:type="spellEnd"/>
          </w:p>
        </w:tc>
      </w:tr>
      <w:tr w:rsidR="004D7851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Pawłowski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Szymon</w:t>
            </w:r>
            <w:proofErr w:type="spellEnd"/>
          </w:p>
        </w:tc>
      </w:tr>
      <w:tr w:rsidR="00EF5ADD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F5ADD" w:rsidRPr="00EF5ADD" w:rsidRDefault="00EF5ADD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F5ADD" w:rsidRPr="00EF5ADD" w:rsidRDefault="00F16CB2" w:rsidP="00F16CB2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Pęczak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4D7851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</w:t>
            </w:r>
            <w:r w:rsidR="004D7851"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ołczyński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I</w:t>
            </w:r>
            <w:r w:rsidR="004D7851"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gnacy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Pozorski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Sławomir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Sebastian</w:t>
            </w:r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Rożyński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Ernest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Konrad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Smyk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Julian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Wiktor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Stefanów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EF5ADD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F5ADD" w:rsidRPr="00EF5ADD" w:rsidRDefault="00EF5ADD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F5ADD" w:rsidRPr="00EF5ADD" w:rsidRDefault="00EF5ADD" w:rsidP="00F16CB2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Tyski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Dominik</w:t>
            </w:r>
            <w:proofErr w:type="spellEnd"/>
          </w:p>
        </w:tc>
      </w:tr>
      <w:tr w:rsidR="00AA0AD4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A0AD4" w:rsidRPr="00EF5ADD" w:rsidRDefault="00AA0AD4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Ulczyński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Marcin</w:t>
            </w:r>
            <w:proofErr w:type="spellEnd"/>
          </w:p>
        </w:tc>
      </w:tr>
      <w:tr w:rsidR="004D7851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AA0AD4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3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D7851" w:rsidRPr="00EF5ADD" w:rsidRDefault="004D7851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Ziólkowski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Patryk</w:t>
            </w:r>
            <w:proofErr w:type="spellEnd"/>
            <w:r w:rsidRPr="00EF5ADD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 xml:space="preserve"> Mateusz</w:t>
            </w:r>
          </w:p>
        </w:tc>
      </w:tr>
    </w:tbl>
    <w:p w:rsidR="00B92290" w:rsidRPr="00A17CDF" w:rsidRDefault="00B92290" w:rsidP="00F52CA8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r w:rsidRPr="00A17CDF">
        <w:rPr>
          <w:rFonts w:ascii="Calibri" w:eastAsia="Calibri" w:hAnsi="Calibri" w:cs="Calibri"/>
          <w:color w:val="000000"/>
          <w:lang w:val="en-US"/>
        </w:rPr>
        <w:br w:type="page"/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lastRenderedPageBreak/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1D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elektryk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Technikum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13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B92290" w:rsidRPr="00A17CDF" w:rsidRDefault="00B92290" w:rsidP="00F52CA8">
      <w:pPr>
        <w:shd w:val="clear" w:color="auto" w:fill="FFFFFF" w:themeFill="background1"/>
        <w:spacing w:after="0" w:line="259" w:lineRule="auto"/>
        <w:jc w:val="center"/>
        <w:rPr>
          <w:rFonts w:ascii="Calibri" w:eastAsia="Calibri" w:hAnsi="Calibri" w:cs="Calibri"/>
          <w:color w:val="000000"/>
          <w:lang w:val="en-US"/>
        </w:rPr>
      </w:pPr>
    </w:p>
    <w:tbl>
      <w:tblPr>
        <w:tblW w:w="6204" w:type="dxa"/>
        <w:tblInd w:w="1374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2268"/>
        <w:gridCol w:w="3936"/>
      </w:tblGrid>
      <w:tr w:rsidR="00F52CA8" w:rsidRPr="00A17CDF" w:rsidTr="00C7145F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F52CA8" w:rsidRPr="00A17CDF" w:rsidRDefault="00F52CA8" w:rsidP="00F52CA8">
            <w:pPr>
              <w:shd w:val="clear" w:color="auto" w:fill="D9D9D9" w:themeFill="background1" w:themeFillShade="D9"/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0"/>
            </w:tcBorders>
            <w:shd w:val="clear" w:color="auto" w:fill="D9D9D9" w:themeFill="background1" w:themeFillShade="D9"/>
          </w:tcPr>
          <w:p w:rsidR="00F52CA8" w:rsidRPr="00A17CDF" w:rsidRDefault="00F52CA8" w:rsidP="00F52CA8">
            <w:pPr>
              <w:shd w:val="clear" w:color="auto" w:fill="D9D9D9" w:themeFill="background1" w:themeFillShade="D9"/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Abramowicz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Dominik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Dombrowski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Sebastian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F52CA8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esek,</w:t>
            </w: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ichał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Głogowski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Grzelak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Hryniewicz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Adrian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Jagielski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Andrzej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Kaczmarek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Korzeniewski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Jan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Kwiecień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Daniel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Małek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Wiktor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Mierzejewski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Naganowski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Pałasz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Kuba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F52CA8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oćwiardowski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amil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Ptak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Antoni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Ptak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Stanisław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Radomski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Sitkiewicz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Franciszek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Paweł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Skowronek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Marcel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Słomiński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Dawid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Stanisław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F16CB2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Sobaszek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Daniel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Socha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Rafał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Spychalski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Alan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Stobierski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Mateusz Jan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Strysik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Dawid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Tomasik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Wiśniewski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Maksym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Tomasz</w:t>
            </w:r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16CB2" w:rsidP="00F16CB2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Wyciszkiewicz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  <w:tr w:rsidR="00F52CA8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F52CA8" w:rsidRPr="00F52CA8" w:rsidRDefault="00F52CA8" w:rsidP="00F52CA8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CA8" w:rsidRPr="00A17CDF" w:rsidRDefault="00F52CA8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Zając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Jan</w:t>
            </w:r>
          </w:p>
        </w:tc>
      </w:tr>
    </w:tbl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keepNext/>
        <w:keepLines/>
        <w:spacing w:after="0" w:line="259" w:lineRule="auto"/>
        <w:ind w:right="6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1E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Technikum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13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B92290" w:rsidRPr="00A17CDF" w:rsidRDefault="00B92290" w:rsidP="00B92290">
      <w:pPr>
        <w:spacing w:after="0" w:line="259" w:lineRule="auto"/>
        <w:rPr>
          <w:rFonts w:ascii="Calibri" w:eastAsia="Calibri" w:hAnsi="Calibri" w:cs="Calibri"/>
          <w:color w:val="000000"/>
          <w:lang w:val="en-US"/>
        </w:rPr>
      </w:pPr>
    </w:p>
    <w:tbl>
      <w:tblPr>
        <w:tblW w:w="6237" w:type="dxa"/>
        <w:tblInd w:w="1374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694819" w:rsidRPr="00A17CDF" w:rsidTr="00C7145F">
        <w:trPr>
          <w:trHeight w:val="3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94819" w:rsidRPr="00A17CDF" w:rsidRDefault="00694819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94819" w:rsidRPr="00A17CDF" w:rsidRDefault="00694819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F47656" w:rsidRDefault="00F47656" w:rsidP="00F47656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476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Brzozowski</w:t>
            </w:r>
            <w:proofErr w:type="spellEnd"/>
            <w:r w:rsidRPr="00F476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476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Patryk</w:t>
            </w:r>
            <w:proofErr w:type="spellEnd"/>
          </w:p>
        </w:tc>
      </w:tr>
      <w:tr w:rsidR="00F47656" w:rsidRPr="00A17CDF" w:rsidTr="00C7145F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7656" w:rsidRPr="00694819" w:rsidRDefault="00F47656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7656" w:rsidRPr="00A17CDF" w:rsidRDefault="00F47656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Cyranka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Dominik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Cyrny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Kamil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Gucwa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Jeliński,Kamil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Kieliński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Fabian</w:t>
            </w:r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Kozlov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Artur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Kunda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Jacek</w:t>
            </w:r>
            <w:proofErr w:type="spellEnd"/>
          </w:p>
        </w:tc>
      </w:tr>
      <w:tr w:rsidR="00F47656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7656" w:rsidRPr="00694819" w:rsidRDefault="00F47656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7656" w:rsidRPr="00A17CDF" w:rsidRDefault="00F47656" w:rsidP="00F16CB2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Piankowski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Damian</w:t>
            </w:r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Puzdrowski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Marek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Sapianov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Daniil</w:t>
            </w:r>
            <w:proofErr w:type="spellEnd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Sawicki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="00F47656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Arkadiusz</w:t>
            </w:r>
            <w:proofErr w:type="spellEnd"/>
          </w:p>
        </w:tc>
      </w:tr>
      <w:tr w:rsidR="00C977BD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977BD" w:rsidRPr="00694819" w:rsidRDefault="00C977BD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977BD" w:rsidRPr="00A17CDF" w:rsidRDefault="00C977BD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Sawicki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Jerzy</w:t>
            </w:r>
            <w:bookmarkStart w:id="0" w:name="_GoBack"/>
            <w:bookmarkEnd w:id="0"/>
          </w:p>
        </w:tc>
      </w:tr>
      <w:tr w:rsidR="00694819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94819" w:rsidRPr="00694819" w:rsidRDefault="00694819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4819" w:rsidRPr="00A17CDF" w:rsidRDefault="00694819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Solonychnyi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Oleksandr</w:t>
            </w:r>
            <w:proofErr w:type="spellEnd"/>
          </w:p>
        </w:tc>
      </w:tr>
      <w:tr w:rsidR="00F47656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7656" w:rsidRPr="00694819" w:rsidRDefault="00F47656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7656" w:rsidRPr="00A17CDF" w:rsidRDefault="00F47656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Treder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  <w:tr w:rsidR="00F47656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7656" w:rsidRPr="00694819" w:rsidRDefault="00F47656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7656" w:rsidRDefault="00F47656" w:rsidP="00F47656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Trofymenko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Maksym</w:t>
            </w:r>
            <w:proofErr w:type="spellEnd"/>
          </w:p>
        </w:tc>
      </w:tr>
      <w:tr w:rsidR="00F47656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7656" w:rsidRPr="00694819" w:rsidRDefault="00F47656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7656" w:rsidRDefault="00F47656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Wiśniewska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Sandra</w:t>
            </w:r>
          </w:p>
        </w:tc>
      </w:tr>
      <w:tr w:rsidR="00F47656" w:rsidRPr="00A17CDF" w:rsidTr="00C7145F">
        <w:trPr>
          <w:trHeight w:val="300"/>
        </w:trPr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F47656" w:rsidRPr="00694819" w:rsidRDefault="00F47656" w:rsidP="0069481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7656" w:rsidRDefault="00F47656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Włodarczyk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</w:tbl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5C0DE9" w:rsidRDefault="005C0DE9" w:rsidP="00B92290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Pr="00A17CDF" w:rsidRDefault="00B92290" w:rsidP="00B92290">
      <w:pPr>
        <w:spacing w:after="0" w:line="259" w:lineRule="auto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spacing w:after="0" w:line="259" w:lineRule="auto"/>
        <w:rPr>
          <w:rFonts w:ascii="Calibri" w:eastAsia="Calibri" w:hAnsi="Calibri" w:cs="Calibri"/>
          <w:color w:val="000000"/>
          <w:sz w:val="19"/>
          <w:lang w:val="en-US"/>
        </w:rPr>
      </w:pPr>
    </w:p>
    <w:p w:rsidR="00B92290" w:rsidRPr="00A17CDF" w:rsidRDefault="00B92290" w:rsidP="00B92290">
      <w:pPr>
        <w:spacing w:after="0" w:line="259" w:lineRule="auto"/>
        <w:rPr>
          <w:rFonts w:ascii="Calibri" w:eastAsia="Calibri" w:hAnsi="Calibri" w:cs="Calibri"/>
          <w:color w:val="000000"/>
          <w:sz w:val="19"/>
          <w:lang w:val="en-US"/>
        </w:rPr>
      </w:pPr>
    </w:p>
    <w:p w:rsidR="00916904" w:rsidRPr="00A17CDF" w:rsidRDefault="00916904" w:rsidP="00916904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1F,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informatyk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916904" w:rsidRPr="00A17CDF" w:rsidRDefault="00916904" w:rsidP="00916904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Technikum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13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916904" w:rsidRDefault="00916904" w:rsidP="00B92290">
      <w:pPr>
        <w:spacing w:after="0" w:line="259" w:lineRule="auto"/>
        <w:rPr>
          <w:rFonts w:ascii="Calibri" w:eastAsia="Calibri" w:hAnsi="Calibri" w:cs="Calibri"/>
          <w:color w:val="000000"/>
          <w:sz w:val="19"/>
          <w:lang w:val="en-US"/>
        </w:rPr>
      </w:pPr>
    </w:p>
    <w:p w:rsidR="00916904" w:rsidRDefault="00916904" w:rsidP="00B92290">
      <w:pPr>
        <w:spacing w:after="0" w:line="259" w:lineRule="auto"/>
        <w:rPr>
          <w:rFonts w:ascii="Calibri" w:eastAsia="Calibri" w:hAnsi="Calibri" w:cs="Calibri"/>
          <w:color w:val="000000"/>
          <w:sz w:val="19"/>
          <w:lang w:val="en-US"/>
        </w:rPr>
      </w:pPr>
    </w:p>
    <w:p w:rsidR="00916904" w:rsidRDefault="00916904" w:rsidP="00B92290">
      <w:pPr>
        <w:spacing w:after="0" w:line="259" w:lineRule="auto"/>
        <w:rPr>
          <w:rFonts w:ascii="Calibri" w:eastAsia="Calibri" w:hAnsi="Calibri" w:cs="Calibri"/>
          <w:color w:val="000000"/>
          <w:sz w:val="19"/>
          <w:lang w:val="en-US"/>
        </w:rPr>
      </w:pPr>
    </w:p>
    <w:tbl>
      <w:tblPr>
        <w:tblW w:w="6472" w:type="dxa"/>
        <w:tblInd w:w="1302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72"/>
        <w:gridCol w:w="2268"/>
        <w:gridCol w:w="4132"/>
      </w:tblGrid>
      <w:tr w:rsidR="00916904" w:rsidRPr="00A17CDF" w:rsidTr="00C7145F">
        <w:trPr>
          <w:gridBefore w:val="1"/>
          <w:wBefore w:w="72" w:type="dxa"/>
          <w:trHeight w:val="236"/>
        </w:trPr>
        <w:tc>
          <w:tcPr>
            <w:tcW w:w="2268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16904" w:rsidRPr="00A17CDF" w:rsidRDefault="0091690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4132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6904" w:rsidRPr="00A17CDF" w:rsidRDefault="0091690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Adamczak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Kuba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Marcin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Błaszkowski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Adam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Cieślak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Adrian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Cur,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Kamil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Szczepan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Drążkowski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Jan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Dulęba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Maksymilian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Fairless, Hannah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FOBKA, MATEUSZ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Gitler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Adam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Groth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Robert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Wacław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Hirsz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Oliwier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Kowalski, Jakub Dominik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Kuzberski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Mikołaj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Łysik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Julia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Maksymiuk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Młodzieniak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Daria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Laura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Nikitsenka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Kanstantsin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OKRÓJ, PAWEŁ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Pstrągowski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Rudnik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Kuba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Schachta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Maciej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Ścibiorski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Mateusz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Sender, Giacomo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Stormowski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Szulist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Grzegorz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Tasior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Gracjan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Wiśniewski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Żmuda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Alicja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Zuzelski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Kuba</w:t>
            </w:r>
            <w:proofErr w:type="spellEnd"/>
          </w:p>
        </w:tc>
      </w:tr>
    </w:tbl>
    <w:p w:rsidR="006C0CC6" w:rsidRDefault="006C0CC6" w:rsidP="00916904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916904" w:rsidRPr="00A17CDF" w:rsidRDefault="00916904" w:rsidP="00916904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1G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informatyk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916904" w:rsidRPr="00A17CDF" w:rsidRDefault="00916904" w:rsidP="00916904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Technikum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13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B92290" w:rsidRDefault="00B92290" w:rsidP="00B92290">
      <w:pPr>
        <w:spacing w:after="0" w:line="259" w:lineRule="auto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Default="00B92290" w:rsidP="00B92290">
      <w:pPr>
        <w:spacing w:after="0" w:line="259" w:lineRule="auto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tbl>
      <w:tblPr>
        <w:tblW w:w="6472" w:type="dxa"/>
        <w:tblInd w:w="1302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270"/>
        <w:gridCol w:w="2070"/>
        <w:gridCol w:w="4132"/>
      </w:tblGrid>
      <w:tr w:rsidR="00916904" w:rsidRPr="00A17CDF" w:rsidTr="00C7145F">
        <w:trPr>
          <w:gridBefore w:val="1"/>
          <w:wBefore w:w="270" w:type="dxa"/>
          <w:trHeight w:val="236"/>
        </w:trPr>
        <w:tc>
          <w:tcPr>
            <w:tcW w:w="207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16904" w:rsidRPr="00A17CDF" w:rsidRDefault="0091690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4132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6904" w:rsidRPr="00A17CDF" w:rsidRDefault="0091690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Balcerowiak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Bandrowski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Kamil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Bogdanowicz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Gałązkiewicz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Kamil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Patryk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Grabski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Grzelecki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Hubert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Kasprowicz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Łukasz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Kiernozek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Łukasz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Klimko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Kamil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Kobierski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Radosław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Kubiciel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Natan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Landowski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Dobrosław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Maćko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Kamil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Malinowski, Adam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Mania,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Wiktor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Moszyński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Wiktor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PAWELLA, JAKUB DANIEL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Skierka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Maciej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Marcin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Skwiot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Jan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Staniewicz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Adam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Szeptuch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Jan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Szutenberg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Dominik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TAŃSKI,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TOKARSKI, JULIUSZ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Tuchowski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Mateusz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Wojtkowski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Dawid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Zabłocki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Stanisław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Zdrojewski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Filip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Żukowski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</w:tbl>
    <w:p w:rsidR="00B92290" w:rsidRDefault="00B92290" w:rsidP="00B92290">
      <w:pPr>
        <w:spacing w:after="0" w:line="259" w:lineRule="auto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916904" w:rsidRPr="00A17CDF" w:rsidRDefault="00916904" w:rsidP="00916904">
      <w:pPr>
        <w:keepNext/>
        <w:keepLines/>
        <w:spacing w:after="0" w:line="259" w:lineRule="auto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lastRenderedPageBreak/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1K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informatyk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916904" w:rsidRPr="00A17CDF" w:rsidRDefault="00916904" w:rsidP="00916904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Technikum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13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B92290" w:rsidRDefault="00B92290" w:rsidP="00B92290">
      <w:pPr>
        <w:spacing w:after="0" w:line="259" w:lineRule="auto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Default="00B92290" w:rsidP="00B92290">
      <w:pPr>
        <w:spacing w:after="0" w:line="259" w:lineRule="auto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tbl>
      <w:tblPr>
        <w:tblW w:w="6472" w:type="dxa"/>
        <w:tblInd w:w="1302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270"/>
        <w:gridCol w:w="2070"/>
        <w:gridCol w:w="4132"/>
      </w:tblGrid>
      <w:tr w:rsidR="00916904" w:rsidRPr="00A17CDF" w:rsidTr="00C7145F">
        <w:trPr>
          <w:gridBefore w:val="1"/>
          <w:wBefore w:w="270" w:type="dxa"/>
          <w:trHeight w:val="236"/>
        </w:trPr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6904" w:rsidRPr="00A17CDF" w:rsidRDefault="0091690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16904" w:rsidRPr="00A17CDF" w:rsidRDefault="00916904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Anslik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Filip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Bałaban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Alan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Paweł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Bańka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Norbert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Chustak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Maciej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Dawid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CYLKOWSKI, OLIWER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Czeczora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Drywa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Dzioba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Konrad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Formela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Filip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Gradzewicz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Szymon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Konrad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JĘDRZEJEWSKI, IGOR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KAIM,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Jacek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Janusz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Kraskowski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Hubert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KRUSZYŃSKI, MATEUSZ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Labudda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Krzysztof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Litterski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Dominik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Malek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Szymon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Jan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MIROŃSKI, PAWEŁ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Morawiak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Maksimilian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Dariusz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Müller, Adam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Ostatek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Igor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Przybyła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Artur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Redzimski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Adam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F16CB2" w:rsidP="00F16CB2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Rychert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Patryk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Sławski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Mateusz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Smyczko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Grzegorz</w:t>
            </w:r>
            <w:proofErr w:type="spellEnd"/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Tubaja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Oskar Krzysztof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WIETESKA, DANIEL</w:t>
            </w:r>
          </w:p>
        </w:tc>
      </w:tr>
      <w:tr w:rsidR="003E57C5" w:rsidRPr="00A17CDF" w:rsidTr="00C7145F">
        <w:trPr>
          <w:trHeight w:val="3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7C5" w:rsidRPr="00916904" w:rsidRDefault="003E57C5" w:rsidP="00916904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E57C5" w:rsidRPr="00A17CDF" w:rsidRDefault="003E57C5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Wit, Mateusz</w:t>
            </w:r>
          </w:p>
        </w:tc>
      </w:tr>
    </w:tbl>
    <w:p w:rsidR="00B92290" w:rsidRDefault="00B92290" w:rsidP="00B92290">
      <w:pPr>
        <w:spacing w:after="0" w:line="259" w:lineRule="auto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Default="00B92290" w:rsidP="00B92290">
      <w:pPr>
        <w:spacing w:after="0" w:line="259" w:lineRule="auto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1O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urządzeń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i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systemów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energetyki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odnawialnej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B92290" w:rsidRPr="00A17CDF" w:rsidRDefault="00B92290" w:rsidP="00B92290">
      <w:pPr>
        <w:keepNext/>
        <w:keepLines/>
        <w:spacing w:after="0" w:line="259" w:lineRule="auto"/>
        <w:ind w:right="14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Technikum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13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B92290" w:rsidRPr="00A17CDF" w:rsidRDefault="00B92290" w:rsidP="00B92290">
      <w:pPr>
        <w:spacing w:after="160" w:line="259" w:lineRule="auto"/>
        <w:rPr>
          <w:rFonts w:ascii="Calibri" w:eastAsia="Calibri" w:hAnsi="Calibri" w:cs="Calibri"/>
          <w:color w:val="000000"/>
          <w:lang w:val="en-US"/>
        </w:rPr>
      </w:pPr>
    </w:p>
    <w:tbl>
      <w:tblPr>
        <w:tblW w:w="6379" w:type="dxa"/>
        <w:tblInd w:w="1374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2268"/>
        <w:gridCol w:w="4111"/>
      </w:tblGrid>
      <w:tr w:rsidR="00EF5ADD" w:rsidRPr="00A17CDF" w:rsidTr="006C0CC6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F5ADD" w:rsidRPr="00A17CDF" w:rsidRDefault="00EF5ADD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F5ADD" w:rsidRPr="00A17CDF" w:rsidRDefault="00EF5ADD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Bielawa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Szymon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Bołcun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Tymoteusz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Braszka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Szymon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Hubert</w:t>
            </w:r>
          </w:p>
        </w:tc>
      </w:tr>
      <w:tr w:rsidR="00F028EE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EF5ADD" w:rsidRDefault="00F028EE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F16CB2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Bronicki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Wiktor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Buczek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Maciej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Bystrzak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Nikodem</w:t>
            </w:r>
            <w:proofErr w:type="spellEnd"/>
          </w:p>
        </w:tc>
      </w:tr>
      <w:tr w:rsidR="00EF5ADD" w:rsidRPr="00A17CDF" w:rsidTr="006C0CC6">
        <w:trPr>
          <w:trHeight w:val="41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Dragankiewicz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Alan</w:t>
            </w:r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Drobiński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Kamil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Patryk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Dzienisz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Weronika</w:t>
            </w:r>
            <w:proofErr w:type="spellEnd"/>
          </w:p>
        </w:tc>
      </w:tr>
      <w:tr w:rsidR="00F028EE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EF5ADD" w:rsidRDefault="00F028EE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Dziekoński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Dziórawiec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Jan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Paweł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Fąfara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Igor Karol</w:t>
            </w:r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Górski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Mariusz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Aleksander</w:t>
            </w:r>
            <w:proofErr w:type="spellEnd"/>
          </w:p>
        </w:tc>
      </w:tr>
      <w:tr w:rsidR="00F028EE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EF5ADD" w:rsidRDefault="00F028EE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Kieliński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Klimek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Łyskowski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Mateusz</w:t>
            </w:r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Makrucki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Radosław</w:t>
            </w:r>
            <w:proofErr w:type="spellEnd"/>
          </w:p>
        </w:tc>
      </w:tr>
      <w:tr w:rsidR="00EF5ADD" w:rsidRPr="00A17CDF" w:rsidTr="006C0CC6">
        <w:trPr>
          <w:trHeight w:val="323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Musiał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Tymoteusz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Nazimek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Olczykowski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Filip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Opora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Maciej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Daniel</w:t>
            </w:r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Paszkiewicz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Paweł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Janusz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Pawelec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Oliwier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Mariusz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PŁOCHACKI, JAKUB</w:t>
            </w:r>
          </w:p>
        </w:tc>
      </w:tr>
      <w:tr w:rsidR="00F028EE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EF5ADD" w:rsidRDefault="00F028EE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Stępień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Adrian</w:t>
            </w:r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Szatkowski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Oskar Krzysztof</w:t>
            </w:r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Szczęnowicz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Dawid</w:t>
            </w:r>
            <w:proofErr w:type="spellEnd"/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Tołwiński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Mateusz</w:t>
            </w:r>
          </w:p>
        </w:tc>
      </w:tr>
      <w:tr w:rsidR="00EF5ADD" w:rsidRPr="00A17CDF" w:rsidTr="006C0CC6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ADD" w:rsidRPr="00EF5ADD" w:rsidRDefault="00EF5ADD" w:rsidP="00EF5ADD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5ADD" w:rsidRPr="00A17CDF" w:rsidRDefault="00EF5ADD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Wąchała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</w:tbl>
    <w:p w:rsidR="00B92290" w:rsidRPr="00A17CDF" w:rsidRDefault="00B92290" w:rsidP="00B92290">
      <w:pPr>
        <w:keepNext/>
        <w:keepLines/>
        <w:spacing w:after="0" w:line="259" w:lineRule="auto"/>
        <w:ind w:right="19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Pr="00A17CDF" w:rsidRDefault="00B92290" w:rsidP="00B92290">
      <w:pPr>
        <w:keepNext/>
        <w:keepLines/>
        <w:spacing w:after="0" w:line="259" w:lineRule="auto"/>
        <w:ind w:right="19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1P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programista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B92290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Technikum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13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Pr="00A17CDF" w:rsidRDefault="00B92290" w:rsidP="00B92290">
      <w:pPr>
        <w:spacing w:after="0" w:line="259" w:lineRule="auto"/>
        <w:rPr>
          <w:rFonts w:ascii="Calibri" w:eastAsia="Calibri" w:hAnsi="Calibri" w:cs="Calibri"/>
          <w:color w:val="000000"/>
          <w:lang w:val="en-US"/>
        </w:rPr>
      </w:pPr>
    </w:p>
    <w:tbl>
      <w:tblPr>
        <w:tblW w:w="6379" w:type="dxa"/>
        <w:tblInd w:w="1374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2127"/>
        <w:gridCol w:w="4252"/>
      </w:tblGrid>
      <w:tr w:rsidR="00B92290" w:rsidRPr="00A17CDF" w:rsidTr="006C0CC6">
        <w:trPr>
          <w:trHeight w:val="2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2290" w:rsidRPr="00A17CDF" w:rsidRDefault="00B92290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92290" w:rsidRPr="00A17CDF" w:rsidRDefault="00B92290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Al-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Sughari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Jazan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Alexander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Ambrożewicz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Hubert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Berg,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Krystian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Ficerman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Marcel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Frąckowiak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Frejtak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Nikodem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Jajdyk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Patryk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Kania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Ida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Karczewski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Artur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Andrzej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Kinowski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Daniel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Kostuch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Dariusz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Kropacz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Kuśmierczyk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Oliwier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Łachwicz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Łukasz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Muszyński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Adrian</w:t>
            </w:r>
          </w:p>
        </w:tc>
      </w:tr>
      <w:tr w:rsidR="00160EBD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0EBD" w:rsidRPr="00B92290" w:rsidRDefault="00160EBD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0EBD" w:rsidRPr="00A17CDF" w:rsidRDefault="00160EBD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Nietyksza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Filip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Dominik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Paluch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Marek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Pałubicki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Łukasz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Podolski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Tomasz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Radchenko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Oleh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Sadoch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Mateusz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Sienkiewicz, Jakub</w:t>
            </w:r>
          </w:p>
        </w:tc>
      </w:tr>
      <w:tr w:rsidR="00160EBD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0EBD" w:rsidRPr="00B92290" w:rsidRDefault="00160EBD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0EBD" w:rsidRPr="00A17CDF" w:rsidRDefault="00160EBD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Szczepkowski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Grzegorz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Szramowski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Szymon</w:t>
            </w:r>
            <w:proofErr w:type="spellEnd"/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Wiliwis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Oscar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Włodarczyk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Tomasz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Wysokiński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Marcel</w:t>
            </w:r>
          </w:p>
        </w:tc>
      </w:tr>
      <w:tr w:rsidR="006B21EF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21EF" w:rsidRPr="00B92290" w:rsidRDefault="006B21EF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1EF" w:rsidRPr="00A17CDF" w:rsidRDefault="006B21EF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Zając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Mateusz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Zaskórska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Sara</w:t>
            </w:r>
          </w:p>
        </w:tc>
      </w:tr>
      <w:tr w:rsidR="00B92290" w:rsidRPr="00A17CDF" w:rsidTr="006C0CC6">
        <w:trPr>
          <w:trHeight w:val="300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2290" w:rsidRPr="00B92290" w:rsidRDefault="00B92290" w:rsidP="00B92290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92290" w:rsidRPr="00A17CDF" w:rsidRDefault="00B92290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Żebrowski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Bartłomiej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Mateusz</w:t>
            </w:r>
          </w:p>
        </w:tc>
      </w:tr>
    </w:tbl>
    <w:p w:rsidR="00B92290" w:rsidRPr="00A17CDF" w:rsidRDefault="00B92290" w:rsidP="00B92290">
      <w:pPr>
        <w:keepNext/>
        <w:keepLines/>
        <w:spacing w:after="0" w:line="259" w:lineRule="auto"/>
        <w:ind w:right="15"/>
        <w:jc w:val="center"/>
        <w:outlineLvl w:val="0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lastRenderedPageBreak/>
        <w:t>klasa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: 1B [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elektryk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]</w:t>
      </w:r>
    </w:p>
    <w:p w:rsidR="00B92290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Branżowa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Szkoła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I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stopnia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 nr 10 (ZS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Energetycznych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 xml:space="preserve">, </w:t>
      </w:r>
      <w:proofErr w:type="spellStart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Gdańsk</w:t>
      </w:r>
      <w:proofErr w:type="spellEnd"/>
      <w:r w:rsidRPr="00A17CDF">
        <w:rPr>
          <w:rFonts w:ascii="Calibri" w:eastAsia="Calibri" w:hAnsi="Calibri" w:cs="Calibri"/>
          <w:b/>
          <w:color w:val="000000"/>
          <w:sz w:val="23"/>
          <w:lang w:val="en-US"/>
        </w:rPr>
        <w:t>)</w:t>
      </w:r>
    </w:p>
    <w:p w:rsidR="00B92290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3"/>
          <w:lang w:val="en-US"/>
        </w:rPr>
      </w:pPr>
    </w:p>
    <w:p w:rsidR="00B92290" w:rsidRPr="00A17CDF" w:rsidRDefault="00B92290" w:rsidP="00B92290">
      <w:pPr>
        <w:spacing w:after="0" w:line="259" w:lineRule="auto"/>
        <w:jc w:val="center"/>
        <w:rPr>
          <w:rFonts w:ascii="Calibri" w:eastAsia="Calibri" w:hAnsi="Calibri" w:cs="Calibri"/>
          <w:color w:val="000000"/>
          <w:lang w:val="en-US"/>
        </w:rPr>
      </w:pPr>
    </w:p>
    <w:tbl>
      <w:tblPr>
        <w:tblW w:w="6379" w:type="dxa"/>
        <w:tblInd w:w="1374" w:type="dxa"/>
        <w:tblCellMar>
          <w:top w:w="88" w:type="dxa"/>
          <w:left w:w="240" w:type="dxa"/>
          <w:right w:w="23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4252"/>
      </w:tblGrid>
      <w:tr w:rsidR="00F028EE" w:rsidRPr="00A17CDF" w:rsidTr="00C7145F">
        <w:trPr>
          <w:gridBefore w:val="1"/>
          <w:wBefore w:w="567" w:type="dxa"/>
          <w:trHeight w:val="236"/>
        </w:trPr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028EE" w:rsidRPr="00A17CDF" w:rsidRDefault="00F028EE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028EE" w:rsidRPr="00A17CDF" w:rsidRDefault="00F028EE" w:rsidP="00916904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Nazwisko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9"/>
                <w:lang w:val="en-US"/>
              </w:rPr>
              <w:t>Imię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Bach, Filip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Bławat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Remigiusz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Boduła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Krystian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Burek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Cendrowski, Jakub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Domalewski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Paweł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Graboś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Sebastian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Kotłowski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Konrad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Mikołaj</w:t>
            </w:r>
            <w:proofErr w:type="spellEnd"/>
          </w:p>
        </w:tc>
      </w:tr>
      <w:tr w:rsidR="00613C9F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C9F" w:rsidRPr="00F028EE" w:rsidRDefault="00613C9F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3C9F" w:rsidRPr="00A17CDF" w:rsidRDefault="00613C9F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Kopała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Dawid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Kulesza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Natalia</w:t>
            </w:r>
          </w:p>
        </w:tc>
      </w:tr>
      <w:tr w:rsidR="00F028EE" w:rsidRPr="00A17CDF" w:rsidTr="00C7145F">
        <w:trPr>
          <w:trHeight w:val="397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Marcinkiewicz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Adrian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Dawid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Muszyński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Mateusz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Andrzej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Nawrocki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Jan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Pawelczyk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Adrian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Prykhodko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Vladyslav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Pylak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Kuba</w:t>
            </w:r>
            <w:proofErr w:type="spellEnd"/>
          </w:p>
        </w:tc>
      </w:tr>
      <w:tr w:rsidR="00613C9F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C9F" w:rsidRPr="00F028EE" w:rsidRDefault="00613C9F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3C9F" w:rsidRPr="00A17CDF" w:rsidRDefault="00613C9F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Rachoń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, Adrian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Raczyński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Przemysław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Sylwester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Reszczyński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Mikołaj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Michał</w:t>
            </w:r>
            <w:proofErr w:type="spellEnd"/>
          </w:p>
        </w:tc>
      </w:tr>
      <w:tr w:rsidR="00613C9F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C9F" w:rsidRPr="00F028EE" w:rsidRDefault="00613C9F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3C9F" w:rsidRPr="00A17CDF" w:rsidRDefault="00613C9F" w:rsidP="00F16CB2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Sander Luca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Strusiński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Szarzyński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Nikodem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Szczęsny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Martin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Szkodziński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Szymański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Piotr</w:t>
            </w:r>
            <w:proofErr w:type="spellEnd"/>
          </w:p>
        </w:tc>
      </w:tr>
      <w:tr w:rsidR="00F028EE" w:rsidRPr="00A17CDF" w:rsidTr="00C7145F">
        <w:trPr>
          <w:trHeight w:val="32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Treder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Bartosz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Treder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Maciej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Weilandt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Szymon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Hubert</w:t>
            </w:r>
          </w:p>
        </w:tc>
      </w:tr>
      <w:tr w:rsidR="00613C9F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C9F" w:rsidRPr="00F028EE" w:rsidRDefault="00613C9F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3C9F" w:rsidRPr="00A17CDF" w:rsidRDefault="00613C9F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Wiewiórski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Hubert</w:t>
            </w:r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Wojda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Kacper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Wojciechowski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Jakub</w:t>
            </w:r>
            <w:proofErr w:type="spellEnd"/>
          </w:p>
        </w:tc>
      </w:tr>
      <w:tr w:rsidR="00F028EE" w:rsidRPr="00A17CDF" w:rsidTr="00C7145F">
        <w:trPr>
          <w:trHeight w:val="30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8EE" w:rsidRPr="00F028EE" w:rsidRDefault="00F028EE" w:rsidP="00F028EE">
            <w:pPr>
              <w:pStyle w:val="Akapitzlist"/>
              <w:numPr>
                <w:ilvl w:val="0"/>
                <w:numId w:val="10"/>
              </w:num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28EE" w:rsidRPr="00A17CDF" w:rsidRDefault="00F028EE" w:rsidP="00916904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</w:pP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Bystrzak</w:t>
            </w:r>
            <w:proofErr w:type="spellEnd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A17CDF">
              <w:rPr>
                <w:rFonts w:ascii="Calibri" w:eastAsia="Calibri" w:hAnsi="Calibri" w:cs="Calibri"/>
                <w:b/>
                <w:color w:val="000000"/>
                <w:sz w:val="18"/>
                <w:lang w:val="en-US"/>
              </w:rPr>
              <w:t>Nikodem</w:t>
            </w:r>
            <w:proofErr w:type="spellEnd"/>
          </w:p>
        </w:tc>
      </w:tr>
    </w:tbl>
    <w:p w:rsidR="00B92290" w:rsidRDefault="00B92290" w:rsidP="00B92290"/>
    <w:p w:rsidR="00CA6352" w:rsidRDefault="00CA6352"/>
    <w:sectPr w:rsidR="00CA635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BF" w:rsidRDefault="000800BF">
      <w:pPr>
        <w:spacing w:after="0" w:line="240" w:lineRule="auto"/>
      </w:pPr>
      <w:r>
        <w:separator/>
      </w:r>
    </w:p>
  </w:endnote>
  <w:endnote w:type="continuationSeparator" w:id="0">
    <w:p w:rsidR="000800BF" w:rsidRDefault="0008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BF" w:rsidRDefault="000800BF">
      <w:pPr>
        <w:spacing w:after="0" w:line="240" w:lineRule="auto"/>
      </w:pPr>
      <w:r>
        <w:separator/>
      </w:r>
    </w:p>
  </w:footnote>
  <w:footnote w:type="continuationSeparator" w:id="0">
    <w:p w:rsidR="000800BF" w:rsidRDefault="0008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04" w:rsidRDefault="00916904">
    <w:pPr>
      <w:spacing w:after="0"/>
      <w:jc w:val="center"/>
    </w:pPr>
    <w:r>
      <w:rPr>
        <w:b/>
        <w:sz w:val="23"/>
      </w:rPr>
      <w:t>Lista zakwalifikowanych do przyjęcia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04" w:rsidRDefault="00916904">
    <w:pPr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04" w:rsidRDefault="00916904">
    <w:pPr>
      <w:spacing w:after="0"/>
      <w:jc w:val="center"/>
    </w:pPr>
    <w:r>
      <w:rPr>
        <w:b/>
        <w:sz w:val="23"/>
      </w:rPr>
      <w:t>Lista zakwalifikowanych do przyjęcia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D3"/>
    <w:multiLevelType w:val="hybridMultilevel"/>
    <w:tmpl w:val="C82A9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7FE5"/>
    <w:multiLevelType w:val="hybridMultilevel"/>
    <w:tmpl w:val="5DD0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2D62"/>
    <w:multiLevelType w:val="hybridMultilevel"/>
    <w:tmpl w:val="9B9A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3899"/>
    <w:multiLevelType w:val="hybridMultilevel"/>
    <w:tmpl w:val="C82A9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703F"/>
    <w:multiLevelType w:val="hybridMultilevel"/>
    <w:tmpl w:val="C9D44F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B67792"/>
    <w:multiLevelType w:val="hybridMultilevel"/>
    <w:tmpl w:val="DE5C0A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5828F5"/>
    <w:multiLevelType w:val="hybridMultilevel"/>
    <w:tmpl w:val="DE5C0A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5268CD"/>
    <w:multiLevelType w:val="hybridMultilevel"/>
    <w:tmpl w:val="C9D44F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00278B"/>
    <w:multiLevelType w:val="hybridMultilevel"/>
    <w:tmpl w:val="DE5C0A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D478B6"/>
    <w:multiLevelType w:val="hybridMultilevel"/>
    <w:tmpl w:val="DE5C0A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B5"/>
    <w:rsid w:val="000800BF"/>
    <w:rsid w:val="001117B5"/>
    <w:rsid w:val="00160EBD"/>
    <w:rsid w:val="001627D4"/>
    <w:rsid w:val="0019158C"/>
    <w:rsid w:val="00225280"/>
    <w:rsid w:val="003E57C5"/>
    <w:rsid w:val="004D7851"/>
    <w:rsid w:val="005C0DE9"/>
    <w:rsid w:val="00613C9F"/>
    <w:rsid w:val="00694819"/>
    <w:rsid w:val="006A48C6"/>
    <w:rsid w:val="006B21EF"/>
    <w:rsid w:val="006C0CC6"/>
    <w:rsid w:val="007E33EB"/>
    <w:rsid w:val="00906D83"/>
    <w:rsid w:val="00916904"/>
    <w:rsid w:val="00AA0AD4"/>
    <w:rsid w:val="00B92290"/>
    <w:rsid w:val="00C7145F"/>
    <w:rsid w:val="00C977BD"/>
    <w:rsid w:val="00CA6352"/>
    <w:rsid w:val="00EF5ADD"/>
    <w:rsid w:val="00EF6259"/>
    <w:rsid w:val="00F028EE"/>
    <w:rsid w:val="00F16CB2"/>
    <w:rsid w:val="00F47656"/>
    <w:rsid w:val="00F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290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92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290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92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ZSE</cp:lastModifiedBy>
  <cp:revision>2</cp:revision>
  <cp:lastPrinted>2020-08-19T10:48:00Z</cp:lastPrinted>
  <dcterms:created xsi:type="dcterms:W3CDTF">2020-08-20T07:35:00Z</dcterms:created>
  <dcterms:modified xsi:type="dcterms:W3CDTF">2020-08-20T07:35:00Z</dcterms:modified>
</cp:coreProperties>
</file>